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AD" w:rsidRPr="005544B8" w:rsidRDefault="005544B8" w:rsidP="005544B8">
      <w:pPr>
        <w:spacing w:after="0" w:line="240" w:lineRule="auto"/>
        <w:ind w:left="-567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5544B8">
        <w:rPr>
          <w:rFonts w:ascii="Monotype Corsiva" w:hAnsi="Monotype Corsiva"/>
          <w:b/>
          <w:color w:val="C00000"/>
          <w:sz w:val="72"/>
          <w:szCs w:val="72"/>
        </w:rPr>
        <w:t>Микрорайон, относящийся к МБОУ «СОШ №15 ЗМР РТ»</w:t>
      </w:r>
    </w:p>
    <w:p w:rsidR="005544B8" w:rsidRDefault="005544B8" w:rsidP="005544B8">
      <w:pPr>
        <w:spacing w:after="0" w:line="240" w:lineRule="auto"/>
        <w:ind w:left="-567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tbl>
      <w:tblPr>
        <w:tblStyle w:val="a3"/>
        <w:tblW w:w="0" w:type="auto"/>
        <w:tblInd w:w="-520" w:type="dxa"/>
        <w:tblLook w:val="04A0"/>
      </w:tblPr>
      <w:tblGrid>
        <w:gridCol w:w="4785"/>
        <w:gridCol w:w="4786"/>
      </w:tblGrid>
      <w:tr w:rsidR="005544B8" w:rsidTr="005544B8">
        <w:trPr>
          <w:trHeight w:val="12138"/>
        </w:trPr>
        <w:tc>
          <w:tcPr>
            <w:tcW w:w="4785" w:type="dxa"/>
          </w:tcPr>
          <w:p w:rsidR="005544B8" w:rsidRDefault="005544B8" w:rsidP="005544B8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4B8" w:rsidRPr="00402A5D" w:rsidRDefault="005544B8" w:rsidP="005544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02A5D">
              <w:rPr>
                <w:rFonts w:ascii="Times New Roman" w:hAnsi="Times New Roman" w:cs="Times New Roman"/>
                <w:b/>
                <w:sz w:val="40"/>
                <w:szCs w:val="40"/>
              </w:rPr>
              <w:t>Ул. Комарова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 xml:space="preserve">   -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 xml:space="preserve">15, 17 </w:t>
            </w:r>
            <w:r w:rsidR="008D3250">
              <w:rPr>
                <w:rFonts w:ascii="Times New Roman" w:hAnsi="Times New Roman" w:cs="Times New Roman"/>
                <w:sz w:val="40"/>
                <w:szCs w:val="40"/>
              </w:rPr>
              <w:t>, 22, 24</w:t>
            </w:r>
          </w:p>
          <w:p w:rsidR="005544B8" w:rsidRPr="00402A5D" w:rsidRDefault="005544B8" w:rsidP="005544B8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4B8" w:rsidRPr="00402A5D" w:rsidRDefault="005544B8" w:rsidP="005544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02A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Ул. Королёва 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A16532">
              <w:rPr>
                <w:rFonts w:ascii="Times New Roman" w:hAnsi="Times New Roman" w:cs="Times New Roman"/>
                <w:sz w:val="40"/>
                <w:szCs w:val="40"/>
              </w:rPr>
              <w:t xml:space="preserve">  11,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 xml:space="preserve">11а, </w:t>
            </w:r>
            <w:r w:rsidR="00A16532">
              <w:rPr>
                <w:rFonts w:ascii="Times New Roman" w:hAnsi="Times New Roman" w:cs="Times New Roman"/>
                <w:sz w:val="40"/>
                <w:szCs w:val="40"/>
              </w:rPr>
              <w:t>11б</w:t>
            </w:r>
            <w:r w:rsidR="007E0B5B">
              <w:rPr>
                <w:rFonts w:ascii="Times New Roman" w:hAnsi="Times New Roman" w:cs="Times New Roman"/>
                <w:sz w:val="40"/>
                <w:szCs w:val="40"/>
              </w:rPr>
              <w:t xml:space="preserve">,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>13, 13а, 13б, 15, 15а, 15б, 18, 19, 20, 22, 24</w:t>
            </w:r>
          </w:p>
          <w:p w:rsidR="005544B8" w:rsidRPr="00402A5D" w:rsidRDefault="005544B8" w:rsidP="005544B8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4B8" w:rsidRPr="00402A5D" w:rsidRDefault="005544B8" w:rsidP="005544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02A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Ул. </w:t>
            </w:r>
            <w:proofErr w:type="spellStart"/>
            <w:r w:rsidRPr="00402A5D">
              <w:rPr>
                <w:rFonts w:ascii="Times New Roman" w:hAnsi="Times New Roman" w:cs="Times New Roman"/>
                <w:b/>
                <w:sz w:val="40"/>
                <w:szCs w:val="40"/>
              </w:rPr>
              <w:t>Б.Урманче</w:t>
            </w:r>
            <w:proofErr w:type="spellEnd"/>
            <w:r w:rsidRPr="00402A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>2, 4, 6, 10, 16</w:t>
            </w:r>
          </w:p>
          <w:p w:rsidR="005544B8" w:rsidRPr="00402A5D" w:rsidRDefault="005544B8" w:rsidP="005544B8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544B8" w:rsidRPr="008D3250" w:rsidRDefault="005544B8" w:rsidP="005544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02A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Ул. Сайдашева 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 xml:space="preserve">3, 7, 9, 11, 13, 13а, </w:t>
            </w:r>
            <w:r w:rsidR="00A16532">
              <w:rPr>
                <w:rFonts w:ascii="Times New Roman" w:hAnsi="Times New Roman" w:cs="Times New Roman"/>
                <w:sz w:val="40"/>
                <w:szCs w:val="40"/>
              </w:rPr>
              <w:t xml:space="preserve">13б, </w:t>
            </w:r>
            <w:r w:rsidRPr="00402A5D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  <w:r w:rsidR="00A16532">
              <w:rPr>
                <w:rFonts w:ascii="Times New Roman" w:hAnsi="Times New Roman" w:cs="Times New Roman"/>
                <w:sz w:val="40"/>
                <w:szCs w:val="40"/>
              </w:rPr>
              <w:t xml:space="preserve">, </w:t>
            </w:r>
            <w:r w:rsidR="0044688A">
              <w:rPr>
                <w:rFonts w:ascii="Times New Roman" w:hAnsi="Times New Roman" w:cs="Times New Roman"/>
                <w:sz w:val="40"/>
                <w:szCs w:val="40"/>
              </w:rPr>
              <w:t xml:space="preserve">15а, 19, </w:t>
            </w:r>
            <w:r w:rsidR="00A16532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  <w:r w:rsidR="0044688A">
              <w:rPr>
                <w:rFonts w:ascii="Times New Roman" w:hAnsi="Times New Roman" w:cs="Times New Roman"/>
                <w:sz w:val="40"/>
                <w:szCs w:val="40"/>
              </w:rPr>
              <w:t>, 21а</w:t>
            </w:r>
          </w:p>
          <w:p w:rsidR="008D3250" w:rsidRPr="008D3250" w:rsidRDefault="008D3250" w:rsidP="008D3250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D3250" w:rsidRPr="00402A5D" w:rsidRDefault="008D3250" w:rsidP="005544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троителей - </w:t>
            </w:r>
            <w:r w:rsidRPr="008D3250">
              <w:rPr>
                <w:rFonts w:ascii="Times New Roman" w:hAnsi="Times New Roman" w:cs="Times New Roman"/>
                <w:sz w:val="40"/>
                <w:szCs w:val="40"/>
              </w:rPr>
              <w:t>40</w:t>
            </w:r>
          </w:p>
          <w:p w:rsidR="005544B8" w:rsidRDefault="005544B8" w:rsidP="005544B8">
            <w:pPr>
              <w:jc w:val="center"/>
              <w:rPr>
                <w:rFonts w:ascii="Monotype Corsiva" w:hAnsi="Monotype Corsiva"/>
                <w:b/>
                <w:color w:val="C00000"/>
                <w:sz w:val="56"/>
                <w:szCs w:val="56"/>
              </w:rPr>
            </w:pPr>
          </w:p>
        </w:tc>
        <w:tc>
          <w:tcPr>
            <w:tcW w:w="4786" w:type="dxa"/>
          </w:tcPr>
          <w:p w:rsidR="005544B8" w:rsidRDefault="005544B8" w:rsidP="005544B8">
            <w:pPr>
              <w:ind w:left="1027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5544B8" w:rsidRPr="00402A5D" w:rsidRDefault="005544B8" w:rsidP="005544B8">
            <w:pPr>
              <w:pStyle w:val="a4"/>
              <w:numPr>
                <w:ilvl w:val="0"/>
                <w:numId w:val="1"/>
              </w:numPr>
              <w:ind w:left="1066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02A5D">
              <w:rPr>
                <w:rFonts w:ascii="Times New Roman" w:hAnsi="Times New Roman" w:cs="Times New Roman"/>
                <w:b/>
                <w:sz w:val="40"/>
                <w:szCs w:val="40"/>
              </w:rPr>
              <w:t>Улицы:</w:t>
            </w:r>
          </w:p>
          <w:p w:rsidR="005544B8" w:rsidRDefault="005544B8" w:rsidP="005544B8">
            <w:pPr>
              <w:ind w:left="1027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spellStart"/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Гаринская</w:t>
            </w:r>
            <w:proofErr w:type="spellEnd"/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Надежды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Революции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Демократическая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Ульянова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Сахарова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Лесная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Олимпийский переулок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Цветочная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Майская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Тверская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Хасанова</w:t>
            </w:r>
          </w:p>
          <w:p w:rsid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Гайдара</w:t>
            </w:r>
          </w:p>
          <w:p w:rsidR="005544B8" w:rsidRP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Кронштадтская</w:t>
            </w:r>
            <w:proofErr w:type="spellEnd"/>
          </w:p>
          <w:p w:rsidR="005544B8" w:rsidRDefault="005544B8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 w:rsidRPr="005544B8">
              <w:rPr>
                <w:rFonts w:ascii="Times New Roman" w:hAnsi="Times New Roman" w:cs="Times New Roman"/>
                <w:sz w:val="36"/>
                <w:szCs w:val="36"/>
              </w:rPr>
              <w:t>Колотова</w:t>
            </w:r>
          </w:p>
          <w:p w:rsidR="0044688A" w:rsidRDefault="0044688A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4688A" w:rsidRPr="005544B8" w:rsidRDefault="0044688A" w:rsidP="005544B8">
            <w:pPr>
              <w:ind w:left="74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Микрорайон «Волна» - все дома</w:t>
            </w:r>
          </w:p>
          <w:p w:rsidR="00A16532" w:rsidRPr="0044688A" w:rsidRDefault="00A16532" w:rsidP="005544B8">
            <w:pPr>
              <w:ind w:left="743"/>
              <w:rPr>
                <w:rFonts w:ascii="Monotype Corsiva" w:hAnsi="Monotype Corsiva"/>
                <w:color w:val="C00000"/>
                <w:sz w:val="56"/>
                <w:szCs w:val="56"/>
              </w:rPr>
            </w:pPr>
          </w:p>
        </w:tc>
      </w:tr>
    </w:tbl>
    <w:p w:rsidR="005544B8" w:rsidRPr="005544B8" w:rsidRDefault="005544B8" w:rsidP="005544B8">
      <w:pPr>
        <w:spacing w:after="0" w:line="240" w:lineRule="auto"/>
        <w:ind w:left="-567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sectPr w:rsidR="005544B8" w:rsidRPr="005544B8" w:rsidSect="005544B8">
      <w:pgSz w:w="11906" w:h="16838"/>
      <w:pgMar w:top="851" w:right="850" w:bottom="709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D6763"/>
    <w:multiLevelType w:val="hybridMultilevel"/>
    <w:tmpl w:val="E04A0E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44B8"/>
    <w:rsid w:val="00102BCF"/>
    <w:rsid w:val="00256835"/>
    <w:rsid w:val="0044688A"/>
    <w:rsid w:val="005544B8"/>
    <w:rsid w:val="007E0B5B"/>
    <w:rsid w:val="008D3250"/>
    <w:rsid w:val="008F27AD"/>
    <w:rsid w:val="009A793F"/>
    <w:rsid w:val="00A16532"/>
    <w:rsid w:val="00A16FAB"/>
    <w:rsid w:val="00CE3E16"/>
    <w:rsid w:val="00F12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АБАК</cp:lastModifiedBy>
  <cp:revision>6</cp:revision>
  <cp:lastPrinted>2018-09-03T08:08:00Z</cp:lastPrinted>
  <dcterms:created xsi:type="dcterms:W3CDTF">2017-01-19T19:09:00Z</dcterms:created>
  <dcterms:modified xsi:type="dcterms:W3CDTF">2018-09-03T08:16:00Z</dcterms:modified>
</cp:coreProperties>
</file>